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8DAA" w14:textId="77777777" w:rsidR="00807CC7" w:rsidRPr="00F676F2" w:rsidRDefault="0005692E" w:rsidP="00D351A4">
      <w:pPr>
        <w:spacing w:line="276" w:lineRule="auto"/>
        <w:jc w:val="center"/>
        <w:rPr>
          <w:rFonts w:ascii="Verdana" w:hAnsi="Verdana"/>
          <w:sz w:val="32"/>
          <w:szCs w:val="32"/>
        </w:rPr>
      </w:pPr>
      <w:r w:rsidRPr="00F676F2">
        <w:rPr>
          <w:rFonts w:ascii="Verdana" w:hAnsi="Verdana"/>
          <w:sz w:val="32"/>
          <w:szCs w:val="32"/>
        </w:rPr>
        <w:t>BULLETIN D’INSCRIPTION</w:t>
      </w:r>
    </w:p>
    <w:p w14:paraId="26DC63E0" w14:textId="77777777" w:rsidR="0005692E" w:rsidRPr="00D351A4" w:rsidRDefault="0005692E" w:rsidP="00D351A4">
      <w:pPr>
        <w:tabs>
          <w:tab w:val="left" w:pos="426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05692E" w:rsidRPr="00D351A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F0518A" w14:textId="1A64DF8E" w:rsidR="00807CC7" w:rsidRPr="007E09F7" w:rsidRDefault="003E3070" w:rsidP="007E09F7">
      <w:pPr>
        <w:pStyle w:val="Titre1"/>
        <w:rPr>
          <w:rFonts w:ascii="Verdana" w:hAnsi="Verdana"/>
          <w:b w:val="0"/>
          <w:sz w:val="20"/>
          <w:szCs w:val="20"/>
        </w:rPr>
      </w:pPr>
      <w:r w:rsidRPr="00D351A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B2B94" wp14:editId="4E13A375">
                <wp:simplePos x="0" y="0"/>
                <wp:positionH relativeFrom="column">
                  <wp:posOffset>-40640</wp:posOffset>
                </wp:positionH>
                <wp:positionV relativeFrom="paragraph">
                  <wp:posOffset>7963</wp:posOffset>
                </wp:positionV>
                <wp:extent cx="180340" cy="180340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83F8" id="Rectangle 4" o:spid="_x0000_s1026" style="position:absolute;margin-left:-3.2pt;margin-top:.6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v5kQIAAKsFAAAOAAAAZHJzL2Uyb0RvYy54bWysVMFu2zAMvQ/YPwi6r7azdOuCOkXQosOA&#10;oivaDj0rshQbkERNUuJkXz9Ksp2uKzZgWA4KJZKP5DPJ84u9VmQnnO/A1LQ6KSkRhkPTmU1Nvz1e&#10;vzujxAdmGqbAiJoehKcXy7dvznu7EDNoQTXCEQQxftHbmrYh2EVReN4KzfwJWGFQKcFpFvDqNkXj&#10;WI/oWhWzsvxQ9OAa64AL7/H1KivpMuFLKXj4KqUXgaiaYm4hnS6d63gWy3O22Dhm244PabB/yEKz&#10;zmDQCeqKBUa2rvsNSnfcgQcZTjjoAqTsuEg1YDVV+aKah5ZZkWpBcrydaPL/D5bf7u4c6Zqazikx&#10;TOMnukfSmNkoQeaRnt76BVo92Ds33DyKsda9dDr+YxVknyg9TJSKfSAcH6uz8v0cieeoGmREKY7O&#10;1vnwWYAmUaipw+CJSLa78SGbjiYxlgfVNdedUukSu0RcKkd2DL/velPFhBH8Fytl/uYY9q84Ikz0&#10;LGL9ueIkhYMSEU+ZeyGROKxxlhJOLXtMhnEuTKiyqmWNyDmelvgbsxzTTzknwIgssboJewAYLTPI&#10;iJ2LHeyjq0gdPzmXf0osO08eKTKYMDnrzoB7DUBhVUPkbD+SlKmJLK2hOWBbOcjz5i2/7vDz3jAf&#10;7pjDAcOOwKURvuIhFfQ1hUGipAX347X3aI99j1pKehzYmvrvW+YEJeqLwYn4VM1jo4V0mZ9+nOHF&#10;Pdesn2vMVl8C9kyF68nyJEb7oEZROtBPuFtWMSqqmOEYu6Y8uPFyGfIiwe3ExWqVzHCqLQs35sHy&#10;CB5Zje37uH9izg49HnA4bmEcbrZ40erZNnoaWG0DyC7NwZHXgW/cCKlxhu0VV87ze7I67tjlTwAA&#10;AP//AwBQSwMEFAAGAAgAAAAhAAPXkrjcAAAABgEAAA8AAABkcnMvZG93bnJldi54bWxMj81Ow0AM&#10;hO9IfYeVK3FrNwSUQsim4keA6I22cHazJonIeqPstg08PeZET5Y9o/E3xXJ0nTrQEFrPBi7mCSji&#10;ytuWawPbzdPsGlSIyBY7z2TgmwIsy8lZgbn1R36jwzrWSkI45GigibHPtQ5VQw7D3PfEon36wWGU&#10;dai1HfAo4a7TaZJk2mHL8qHBnh4aqr7We2fArfi+f39J0KXZ609w1fPisf0w5nw63t2CijTGfzP8&#10;4Qs6lMK083u2QXUGZtmVOOV+CUrkNJVmO5k3C9BloU/xy18AAAD//wMAUEsBAi0AFAAGAAgAAAAh&#10;ALaDOJL+AAAA4QEAABMAAAAAAAAAAAAAAAAAAAAAAFtDb250ZW50X1R5cGVzXS54bWxQSwECLQAU&#10;AAYACAAAACEAOP0h/9YAAACUAQAACwAAAAAAAAAAAAAAAAAvAQAAX3JlbHMvLnJlbHNQSwECLQAU&#10;AAYACAAAACEAJ+er+ZECAACrBQAADgAAAAAAAAAAAAAAAAAuAgAAZHJzL2Uyb0RvYy54bWxQSwEC&#10;LQAUAAYACAAAACEAA9eSuNwAAAAGAQAADwAAAAAAAAAAAAAAAADrBAAAZHJzL2Rvd25yZXYueG1s&#10;UEsFBgAAAAAEAAQA8wAAAPQFAAAAAA==&#10;" fillcolor="white [3212]" strokecolor="black [3213]" strokeweight="1pt"/>
            </w:pict>
          </mc:Fallback>
        </mc:AlternateContent>
      </w:r>
      <w:r w:rsidR="007E09F7">
        <w:rPr>
          <w:rFonts w:ascii="Verdana" w:hAnsi="Verdana"/>
          <w:noProof/>
          <w:sz w:val="20"/>
          <w:szCs w:val="20"/>
        </w:rPr>
        <w:t xml:space="preserve">    </w:t>
      </w:r>
      <w:r w:rsidR="006A333C" w:rsidRPr="007E09F7">
        <w:rPr>
          <w:rFonts w:ascii="Verdana" w:hAnsi="Verdana"/>
          <w:b w:val="0"/>
          <w:noProof/>
          <w:sz w:val="20"/>
          <w:szCs w:val="20"/>
        </w:rPr>
        <w:t xml:space="preserve">Journée </w:t>
      </w:r>
      <w:r w:rsidR="007E09F7" w:rsidRPr="007E09F7">
        <w:rPr>
          <w:rFonts w:ascii="Verdana" w:hAnsi="Verdana"/>
          <w:b w:val="0"/>
          <w:sz w:val="20"/>
          <w:szCs w:val="20"/>
        </w:rPr>
        <w:t>ODF fonctionnelle intégrative</w:t>
      </w:r>
      <w:r w:rsidR="007E09F7">
        <w:rPr>
          <w:rFonts w:ascii="Verdana" w:hAnsi="Verdana"/>
          <w:b w:val="0"/>
          <w:sz w:val="20"/>
          <w:szCs w:val="20"/>
        </w:rPr>
        <w:br/>
        <w:t xml:space="preserve">    </w:t>
      </w:r>
      <w:r w:rsidR="000E5429">
        <w:rPr>
          <w:rFonts w:ascii="Verdana" w:hAnsi="Verdana"/>
          <w:b w:val="0"/>
          <w:sz w:val="20"/>
          <w:szCs w:val="20"/>
        </w:rPr>
        <w:t xml:space="preserve">Lundi </w:t>
      </w:r>
      <w:r w:rsidR="007F514C">
        <w:rPr>
          <w:rFonts w:ascii="Verdana" w:hAnsi="Verdana"/>
          <w:b w:val="0"/>
          <w:sz w:val="20"/>
          <w:szCs w:val="20"/>
        </w:rPr>
        <w:t>12 octobre</w:t>
      </w:r>
      <w:r w:rsidR="006A333C" w:rsidRPr="007E09F7">
        <w:rPr>
          <w:rFonts w:ascii="Verdana" w:hAnsi="Verdana"/>
          <w:b w:val="0"/>
          <w:sz w:val="20"/>
          <w:szCs w:val="20"/>
        </w:rPr>
        <w:t xml:space="preserve"> </w:t>
      </w:r>
      <w:r w:rsidR="006911F5">
        <w:rPr>
          <w:rFonts w:ascii="Verdana" w:hAnsi="Verdana"/>
          <w:b w:val="0"/>
          <w:sz w:val="20"/>
          <w:szCs w:val="20"/>
        </w:rPr>
        <w:t>2020</w:t>
      </w:r>
    </w:p>
    <w:p w14:paraId="7175166D" w14:textId="77777777" w:rsidR="00DF232D" w:rsidRDefault="00DF232D" w:rsidP="00B87147">
      <w:pPr>
        <w:tabs>
          <w:tab w:val="left" w:pos="426"/>
        </w:tabs>
        <w:spacing w:line="276" w:lineRule="auto"/>
        <w:ind w:left="426"/>
        <w:rPr>
          <w:noProof/>
          <w:lang w:eastAsia="fr-FR"/>
        </w:rPr>
      </w:pPr>
    </w:p>
    <w:p w14:paraId="33EA3C6C" w14:textId="77777777" w:rsidR="00DF232D" w:rsidRPr="00B87147" w:rsidRDefault="00DF232D" w:rsidP="00B87147">
      <w:pPr>
        <w:tabs>
          <w:tab w:val="left" w:pos="426"/>
        </w:tabs>
        <w:spacing w:line="276" w:lineRule="auto"/>
        <w:ind w:left="426"/>
        <w:rPr>
          <w:noProof/>
          <w:lang w:eastAsia="fr-FR"/>
        </w:rPr>
      </w:pPr>
    </w:p>
    <w:p w14:paraId="3C1CD992" w14:textId="77777777" w:rsidR="00683F08" w:rsidRPr="00D351A4" w:rsidRDefault="00683F08" w:rsidP="009C43BE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683F08" w:rsidRPr="00D351A4" w:rsidSect="000569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D383D1" w14:textId="77777777" w:rsidR="00FA0FE6" w:rsidRDefault="003D6984" w:rsidP="00062017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B87147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DF232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29F69" wp14:editId="625A6C2A">
                <wp:simplePos x="0" y="0"/>
                <wp:positionH relativeFrom="column">
                  <wp:posOffset>220980</wp:posOffset>
                </wp:positionH>
                <wp:positionV relativeFrom="paragraph">
                  <wp:posOffset>341630</wp:posOffset>
                </wp:positionV>
                <wp:extent cx="5838825" cy="1395730"/>
                <wp:effectExtent l="0" t="0" r="28575" b="1397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FC1D2A4" w14:textId="77777777"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Prénom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14:paraId="79BADEE7" w14:textId="77777777"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Adresse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> : 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Ville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14:paraId="1106318B" w14:textId="77777777"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Code postal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14:paraId="35A74B15" w14:textId="77777777"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Tél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Courriel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29F6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7.4pt;margin-top:26.9pt;width:459.75pt;height:10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2TwIAAI0EAAAOAAAAZHJzL2Uyb0RvYy54bWysVE1vGjEQvVfqf7B8L8tnAoglokRUlaIk&#10;Eoki9Wa8NruS7XFtwy799R17F4LSnqpezIzn7XjmvRkWd41W5Cicr8DkdNDrUyIMh6Iy+5y+vmy+&#10;TCnxgZmCKTAipyfh6d3y86dFbediCCWoQjiCSYyf1zanZQh2nmWel0Iz3wMrDAYlOM0Cum6fFY7V&#10;mF2rbNjv32Q1uMI64MJ7vL1vg3SZ8kspeHiS0otAVE6xtpBOl85dPLPlgs33jtmy4l0Z7B+q0Kwy&#10;+Ogl1T0LjBxc9UcqXXEHHmTocdAZSFlxkXrAbgb9D91sS2ZF6gXJ8fZCk/9/afnj8dmRqsjpjBLD&#10;NEr0A4UihSBBNEGQWaSotn6OyK1FbGi+QoNSn+89XsbOG+l0/MWeCMaR7NOFYMxEOF5OpqPpdDih&#10;hGNsMJpNbkdJguz9c+t8+CZAk2jk1KGCiVh2fPABS0HoGRJfM7CplEoqKkPqnN6MJv30gQdVFTEY&#10;YWmexFo5cmQ4Cbt9Kh9zXaHQUyaCRZqb7rnYettitEKzazo+dlCckA4H7Ux5yzcVlvzAfHhmDocI&#10;GcDFCE94SAVYGnQWJSW4X3+7j3jUFqOU1DiUOfU/D8wJStR3g6rPBuNxnOLkjCe3Q3TcdWR3HTEH&#10;vQbsdoAraHkyIz6osykd6Dfcn1V8FUPMcHw7p+FsrkO7Krh/XKxWCYRza1l4MFvLY+pIWBTkpXlj&#10;znaqxdF5hPP4svkH8VpsK9/qEEBWSdlIcMsqyhwdnPkkeLefcamu/YR6/xdZ/gYAAP//AwBQSwME&#10;FAAGAAgAAAAhAEedKk7gAAAACQEAAA8AAABkcnMvZG93bnJldi54bWxMj81OwzAQhO9IvIO1SNyo&#10;Q9LfkE0FqFzaA9D2AdzYJFHjdRQ7acrTs5zgtBrNaObbbD3aRgym87UjhMdJBMJQ4XRNJcLx8Paw&#10;BOGDIq0aRwbhajys89ubTKXaXejTDPtQCi4hnyqEKoQ2ldIXlbHKT1xriL0v11kVWHal1J26cLlt&#10;ZBxFc2lVTbxQqda8VqY473uLsLKb86Jvdtvho/2+9rE/bt9fNoj3d+PzE4hgxvAXhl98RoecmU6u&#10;J+1Fg5BMmTwgzBK+7K9m0wTECSFeJHOQeSb/f5D/AAAA//8DAFBLAQItABQABgAIAAAAIQC2gziS&#10;/gAAAOEBAAATAAAAAAAAAAAAAAAAAAAAAABbQ29udGVudF9UeXBlc10ueG1sUEsBAi0AFAAGAAgA&#10;AAAhADj9If/WAAAAlAEAAAsAAAAAAAAAAAAAAAAALwEAAF9yZWxzLy5yZWxzUEsBAi0AFAAGAAgA&#10;AAAhAMN0fjZPAgAAjQQAAA4AAAAAAAAAAAAAAAAALgIAAGRycy9lMm9Eb2MueG1sUEsBAi0AFAAG&#10;AAgAAAAhAEedKk7gAAAACQEAAA8AAAAAAAAAAAAAAAAAqQQAAGRycy9kb3ducmV2LnhtbFBLBQYA&#10;AAAABAAEAPMAAAC2BQAAAAA=&#10;" filled="f" strokecolor="white [3212]" strokeweight=".5pt">
                <v:textbox>
                  <w:txbxContent>
                    <w:p w14:paraId="6FC1D2A4" w14:textId="77777777"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Prénom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14:paraId="79BADEE7" w14:textId="77777777"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Adresse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> : 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Ville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14:paraId="1106318B" w14:textId="77777777"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Code postal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14:paraId="35A74B15" w14:textId="77777777"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Tél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Courriel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017">
        <w:rPr>
          <w:rFonts w:ascii="Verdana" w:eastAsia="Times New Roman" w:hAnsi="Verdana" w:cs="Times New Roman"/>
          <w:b/>
          <w:sz w:val="20"/>
          <w:szCs w:val="20"/>
          <w:lang w:eastAsia="fr-FR"/>
        </w:rPr>
        <w:t>INSCRIPTION</w:t>
      </w:r>
      <w:r w:rsidR="00FF464C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</w:p>
    <w:p w14:paraId="0274B13C" w14:textId="77777777" w:rsidR="006A333C" w:rsidRDefault="006A333C" w:rsidP="00FF464C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Le prix comprend : 2 pauses et un repas à proximité</w:t>
      </w:r>
    </w:p>
    <w:p w14:paraId="51C00923" w14:textId="7FBD508D" w:rsidR="006A333C" w:rsidRPr="00FF464C" w:rsidRDefault="006911F5" w:rsidP="00FF464C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Avant le </w:t>
      </w:r>
      <w:r w:rsidR="007F514C">
        <w:rPr>
          <w:rFonts w:ascii="Verdana" w:eastAsia="Times New Roman" w:hAnsi="Verdana" w:cs="Times New Roman"/>
          <w:sz w:val="20"/>
          <w:szCs w:val="20"/>
          <w:lang w:eastAsia="fr-FR"/>
        </w:rPr>
        <w:t>28 septembre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1</w:t>
      </w:r>
      <w:r w:rsidR="006D2827">
        <w:rPr>
          <w:rFonts w:ascii="Verdana" w:eastAsia="Times New Roman" w:hAnsi="Verdana" w:cs="Times New Roman"/>
          <w:sz w:val="20"/>
          <w:szCs w:val="20"/>
          <w:lang w:eastAsia="fr-FR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0€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Après le </w:t>
      </w:r>
      <w:r w:rsidR="007F514C">
        <w:rPr>
          <w:rFonts w:ascii="Verdana" w:eastAsia="Times New Roman" w:hAnsi="Verdana" w:cs="Times New Roman"/>
          <w:sz w:val="20"/>
          <w:szCs w:val="20"/>
          <w:lang w:eastAsia="fr-FR"/>
        </w:rPr>
        <w:t>28 septembre</w:t>
      </w:r>
      <w:r w:rsidR="006A333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6D2827">
        <w:rPr>
          <w:rFonts w:ascii="Verdana" w:eastAsia="Times New Roman" w:hAnsi="Verdana" w:cs="Times New Roman"/>
          <w:sz w:val="20"/>
          <w:szCs w:val="20"/>
          <w:lang w:eastAsia="fr-FR"/>
        </w:rPr>
        <w:t>21</w:t>
      </w:r>
      <w:r w:rsidR="006A333C">
        <w:rPr>
          <w:rFonts w:ascii="Verdana" w:eastAsia="Times New Roman" w:hAnsi="Verdana" w:cs="Times New Roman"/>
          <w:sz w:val="20"/>
          <w:szCs w:val="20"/>
          <w:lang w:eastAsia="fr-FR"/>
        </w:rPr>
        <w:t>0€</w:t>
      </w:r>
      <w:r w:rsidR="00062017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62017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6F6E49">
        <w:rPr>
          <w:rFonts w:ascii="Verdana" w:eastAsia="Times New Roman" w:hAnsi="Verdana" w:cs="Times New Roman"/>
          <w:sz w:val="20"/>
          <w:szCs w:val="20"/>
          <w:lang w:eastAsia="fr-FR"/>
        </w:rPr>
        <w:t>Chèque à l’ordre de BMH</w:t>
      </w:r>
      <w:r w:rsidR="006F6E49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6A333C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14:paraId="4F2B625A" w14:textId="77777777" w:rsidR="00062017" w:rsidRPr="00062017" w:rsidRDefault="00062017" w:rsidP="00062017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062017" w:rsidRPr="00062017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14:paraId="4E68F0FC" w14:textId="77777777" w:rsidR="00B154E8" w:rsidRDefault="00B154E8" w:rsidP="000910B9">
      <w:pPr>
        <w:pStyle w:val="NormalWeb"/>
        <w:rPr>
          <w:rFonts w:ascii="Verdana" w:hAnsi="Verdana"/>
          <w:b/>
          <w:bCs/>
          <w:sz w:val="20"/>
          <w:szCs w:val="20"/>
        </w:rPr>
      </w:pPr>
    </w:p>
    <w:p w14:paraId="2AF1C8AB" w14:textId="77777777" w:rsidR="0065609B" w:rsidRDefault="0065609B" w:rsidP="000910B9">
      <w:pPr>
        <w:pStyle w:val="NormalWeb"/>
        <w:rPr>
          <w:rFonts w:ascii="Verdana" w:hAnsi="Verdana"/>
          <w:b/>
          <w:bCs/>
          <w:sz w:val="20"/>
          <w:szCs w:val="20"/>
        </w:rPr>
      </w:pPr>
    </w:p>
    <w:p w14:paraId="18AC08C9" w14:textId="77777777" w:rsidR="0065609B" w:rsidRDefault="0065609B" w:rsidP="000910B9">
      <w:pPr>
        <w:pStyle w:val="NormalWeb"/>
        <w:rPr>
          <w:rFonts w:ascii="Verdana" w:hAnsi="Verdana"/>
          <w:b/>
          <w:bCs/>
          <w:sz w:val="20"/>
          <w:szCs w:val="20"/>
        </w:rPr>
        <w:sectPr w:rsidR="0065609B" w:rsidSect="00B15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D9D77F" w14:textId="77777777" w:rsidR="006A333C" w:rsidRDefault="006A333C" w:rsidP="000910B9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Pr="006A333C">
        <w:rPr>
          <w:rFonts w:ascii="Verdana" w:hAnsi="Verdana"/>
          <w:b/>
          <w:bCs/>
          <w:sz w:val="20"/>
          <w:szCs w:val="20"/>
        </w:rPr>
        <w:t>RENDEZ-VOUS</w:t>
      </w:r>
      <w:r>
        <w:rPr>
          <w:rFonts w:ascii="Verdana" w:hAnsi="Verdana"/>
          <w:b/>
          <w:bCs/>
          <w:sz w:val="20"/>
          <w:szCs w:val="20"/>
        </w:rPr>
        <w:br/>
      </w:r>
      <w:r w:rsidRPr="006A333C">
        <w:rPr>
          <w:rFonts w:ascii="Verdana" w:hAnsi="Verdana"/>
          <w:bCs/>
          <w:sz w:val="20"/>
          <w:szCs w:val="20"/>
        </w:rPr>
        <w:t xml:space="preserve">9h15 </w:t>
      </w:r>
      <w:r>
        <w:rPr>
          <w:rFonts w:ascii="Verdana" w:hAnsi="Verdana"/>
          <w:bCs/>
          <w:sz w:val="20"/>
          <w:szCs w:val="20"/>
        </w:rPr>
        <w:br/>
      </w:r>
      <w:r w:rsidRPr="006A333C">
        <w:rPr>
          <w:rFonts w:ascii="Verdana" w:hAnsi="Verdana"/>
          <w:bCs/>
          <w:sz w:val="20"/>
          <w:szCs w:val="20"/>
        </w:rPr>
        <w:t>RER Noisy le Grand Mont d’Est</w:t>
      </w:r>
    </w:p>
    <w:p w14:paraId="322CD9C3" w14:textId="77777777" w:rsidR="006A333C" w:rsidRPr="006A333C" w:rsidRDefault="006A333C" w:rsidP="000910B9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HORAIRES DU STAGE</w:t>
      </w:r>
      <w:r>
        <w:rPr>
          <w:rFonts w:ascii="Verdana" w:hAnsi="Verdana"/>
          <w:sz w:val="20"/>
          <w:szCs w:val="20"/>
        </w:rPr>
        <w:br/>
      </w:r>
      <w:r w:rsidRPr="006A333C">
        <w:rPr>
          <w:rFonts w:ascii="Verdana" w:hAnsi="Verdana"/>
          <w:sz w:val="20"/>
          <w:szCs w:val="20"/>
        </w:rPr>
        <w:t>9h30 – 17h30</w:t>
      </w:r>
    </w:p>
    <w:p w14:paraId="7DAAD146" w14:textId="77777777" w:rsidR="006A333C" w:rsidRDefault="006A333C" w:rsidP="000910B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LIEU DU STAGE</w:t>
      </w:r>
      <w:r>
        <w:rPr>
          <w:rFonts w:ascii="Verdana" w:hAnsi="Verdana"/>
          <w:sz w:val="20"/>
          <w:szCs w:val="20"/>
        </w:rPr>
        <w:br/>
        <w:t>Au siège de BMH (Voir en bas de page)</w:t>
      </w:r>
      <w:r>
        <w:rPr>
          <w:rFonts w:ascii="Verdana" w:hAnsi="Verdana"/>
          <w:sz w:val="20"/>
          <w:szCs w:val="20"/>
        </w:rPr>
        <w:br/>
      </w:r>
    </w:p>
    <w:p w14:paraId="1D2B568E" w14:textId="77777777" w:rsidR="00807CC7" w:rsidRPr="00D351A4" w:rsidRDefault="006A333C" w:rsidP="000910B9">
      <w:pPr>
        <w:tabs>
          <w:tab w:val="left" w:pos="993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br/>
      </w:r>
      <w:r w:rsidR="00807CC7" w:rsidRPr="00D351A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CONDITIONS D’ANNULATION</w:t>
      </w:r>
      <w:r w:rsidR="00D44912" w:rsidRPr="00D351A4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062017">
        <w:rPr>
          <w:rFonts w:ascii="Verdana" w:eastAsia="Times New Roman" w:hAnsi="Verdana" w:cs="Times New Roman"/>
          <w:sz w:val="20"/>
          <w:szCs w:val="20"/>
          <w:lang w:eastAsia="fr-FR"/>
        </w:rPr>
        <w:t>3 à 30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jours:</w:t>
      </w:r>
      <w:r w:rsidR="0006201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25% de frais retenus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 à 2 jours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avant:</w:t>
      </w:r>
      <w:r w:rsidR="0006201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50% de frais retenus</w:t>
      </w:r>
      <w:r w:rsidR="000035B2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3902DE">
        <w:rPr>
          <w:rFonts w:ascii="Verdana" w:eastAsia="Times New Roman" w:hAnsi="Verdana" w:cs="Times New Roman"/>
          <w:b/>
          <w:sz w:val="20"/>
          <w:szCs w:val="20"/>
          <w:lang w:eastAsia="fr-FR"/>
        </w:rPr>
        <w:t>RÈGLEMENT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sarl Dubois JP BMH</w:t>
      </w:r>
      <w:r w:rsidR="00FF464C">
        <w:rPr>
          <w:rFonts w:ascii="Verdana" w:eastAsia="Times New Roman" w:hAnsi="Verdana" w:cs="Times New Roman"/>
          <w:sz w:val="20"/>
          <w:szCs w:val="20"/>
          <w:lang w:eastAsia="fr-FR"/>
        </w:rPr>
        <w:br/>
        <w:t>3 a</w:t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venue Montrichard </w:t>
      </w:r>
      <w:r w:rsidR="00FF464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94350 Villiers sur Marne</w:t>
      </w:r>
    </w:p>
    <w:p w14:paraId="22A43D43" w14:textId="77777777" w:rsidR="003902DE" w:rsidRDefault="003902DE" w:rsidP="00D351A4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3902DE" w:rsidSect="00B15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CEE53F" w14:textId="77777777" w:rsidR="005D6FB2" w:rsidRDefault="005D6FB2" w:rsidP="00005756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493D5450" w14:textId="77777777" w:rsidR="00FB1D61" w:rsidRDefault="00915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62EF2">
        <w:rPr>
          <w:rFonts w:ascii="Verdana" w:eastAsia="Times New Roman" w:hAnsi="Verdana" w:cs="Times New Roman"/>
          <w:sz w:val="20"/>
          <w:szCs w:val="20"/>
          <w:lang w:eastAsia="fr-FR"/>
        </w:rPr>
        <w:t>S</w:t>
      </w:r>
      <w:r w:rsidR="00D44912" w:rsidRPr="00D351A4">
        <w:rPr>
          <w:rFonts w:ascii="Verdana" w:hAnsi="Verdana"/>
          <w:sz w:val="20"/>
          <w:szCs w:val="20"/>
        </w:rPr>
        <w:t>ignature</w:t>
      </w:r>
      <w:r w:rsidR="00D44912" w:rsidRPr="00D351A4">
        <w:rPr>
          <w:rFonts w:ascii="Verdana" w:hAnsi="Verdana"/>
          <w:sz w:val="20"/>
          <w:szCs w:val="20"/>
        </w:rPr>
        <w:tab/>
      </w:r>
      <w:r w:rsidR="00005756">
        <w:rPr>
          <w:rFonts w:ascii="Verdana" w:hAnsi="Verdana"/>
          <w:sz w:val="20"/>
          <w:szCs w:val="20"/>
        </w:rPr>
        <w:tab/>
      </w:r>
      <w:r w:rsidR="00C62EF2">
        <w:rPr>
          <w:rFonts w:ascii="Verdana" w:hAnsi="Verdana"/>
          <w:sz w:val="20"/>
          <w:szCs w:val="20"/>
        </w:rPr>
        <w:t xml:space="preserve">  </w:t>
      </w:r>
      <w:r w:rsidR="00D44912" w:rsidRPr="00D351A4">
        <w:rPr>
          <w:rFonts w:ascii="Verdana" w:hAnsi="Verdana"/>
          <w:sz w:val="20"/>
          <w:szCs w:val="20"/>
        </w:rPr>
        <w:t>le</w:t>
      </w:r>
    </w:p>
    <w:p w14:paraId="50D86444" w14:textId="77777777" w:rsidR="00CC515A" w:rsidRDefault="00CC515A" w:rsidP="00B87147">
      <w:pPr>
        <w:rPr>
          <w:rFonts w:ascii="Verdana" w:hAnsi="Verdana"/>
          <w:sz w:val="20"/>
          <w:szCs w:val="20"/>
        </w:rPr>
      </w:pPr>
    </w:p>
    <w:p w14:paraId="188B716D" w14:textId="77777777" w:rsidR="00FB1D61" w:rsidRPr="00005756" w:rsidRDefault="00FB1D61" w:rsidP="00B871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46C1D" wp14:editId="58E45ABE">
                <wp:simplePos x="0" y="0"/>
                <wp:positionH relativeFrom="column">
                  <wp:posOffset>-240607</wp:posOffset>
                </wp:positionH>
                <wp:positionV relativeFrom="paragraph">
                  <wp:posOffset>270914</wp:posOffset>
                </wp:positionV>
                <wp:extent cx="6141085" cy="0"/>
                <wp:effectExtent l="0" t="0" r="1206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91790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21.35pt" to="464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j+4QEAACsEAAAOAAAAZHJzL2Uyb0RvYy54bWysU8tu2zAQvBfoPxC815KMJggEyzk4SC99&#10;GG3zAQy1tAiQXIKkX3/fJSXLQVsUaBAdKC25M7szXK3uT9awA4So0XW8WdScgZPYa7fr+NPPxw93&#10;nMUkXC8MOuj4GSK/X79/tzr6FpY4oOkhMCJxsT36jg8p+baqohzAirhAD44OFQYrEoVhV/VBHInd&#10;mmpZ17fVEUPvA0qIkXYfxkO+LvxKgUzflIqQmOk49ZbKGsr6nNdqvRLtLgg/aDm1IV7RhRXaUdGZ&#10;6kEkwfZB/0FltQwYUaWFRFuhUlpC0UBqmvo3NT8G4aFoIXOin22Kb0crvx62geme7o7sccLSHW3Q&#10;OTIO9oH1AXVidEQ+HX1sKX3jtmGKot+GLPqkgs1vksNOxdvz7C2cEpO0edt8bOq7G87k5ay6An2I&#10;6ROgZfmj40a7LFu04vA5JipGqZeUvG1cXiMa3T9qY0qQBwY2JrCDoKsWUoJLTSExe/sF+3H/pqYn&#10;iyHGMmMZMkZXNjrLFaoseJRYvtLZwFj9OyiyjESNBWail7WXUxXjKDvDFHU6A+vS2T+BU36GQhnk&#10;/wHPiFIZXZrBVjsMf6ueTs3UshrzLw6MurMFz9ify+UXa2gii3PT35NH/mVc4Nd/fP0LAAD//wMA&#10;UEsDBBQABgAIAAAAIQCwjrCL4AAAAAkBAAAPAAAAZHJzL2Rvd25yZXYueG1sTI/BTsMwDIbvSLxD&#10;ZCQuaEspiK6l6QSTQEwwTRtcuKWNaSoap0rSrbw9QRzgaPvT7+8vl5Pp2QGd7ywJuJwnwJAaqzpq&#10;Bby9PswWwHyQpGRvCQV8oYdldXpSykLZI+3wsA8tiyHkCylAhzAUnPtGo5F+bgekePuwzsgQR9dy&#10;5eQxhpuep0lyw43sKH7QcsCVxuZzPxoB95o/bke3qrOLtdo+PW8W723yIsT52XR3CyzgFP5g+NGP&#10;6lBFp9qOpDzrBcyusjyiAq7TDFgE8jRPgdW/C16V/H+D6hsAAP//AwBQSwECLQAUAAYACAAAACEA&#10;toM4kv4AAADhAQAAEwAAAAAAAAAAAAAAAAAAAAAAW0NvbnRlbnRfVHlwZXNdLnhtbFBLAQItABQA&#10;BgAIAAAAIQA4/SH/1gAAAJQBAAALAAAAAAAAAAAAAAAAAC8BAABfcmVscy8ucmVsc1BLAQItABQA&#10;BgAIAAAAIQBrUjj+4QEAACsEAAAOAAAAAAAAAAAAAAAAAC4CAABkcnMvZTJvRG9jLnhtbFBLAQIt&#10;ABQABgAIAAAAIQCwjrCL4AAAAAkBAAAPAAAAAAAAAAAAAAAAADsEAABkcnMvZG93bnJldi54bWxQ&#10;SwUGAAAAAAQABADzAAAASAUAAAAA&#10;" strokecolor="#1f4d78 [1604]" strokeweight=".5pt">
                <v:stroke joinstyle="miter"/>
              </v:line>
            </w:pict>
          </mc:Fallback>
        </mc:AlternateContent>
      </w:r>
    </w:p>
    <w:sectPr w:rsidR="00FB1D61" w:rsidRPr="00005756" w:rsidSect="000569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1623" w14:textId="77777777" w:rsidR="00B9536F" w:rsidRDefault="00B9536F" w:rsidP="00807CC7">
      <w:pPr>
        <w:spacing w:after="0" w:line="240" w:lineRule="auto"/>
      </w:pPr>
      <w:r>
        <w:separator/>
      </w:r>
    </w:p>
  </w:endnote>
  <w:endnote w:type="continuationSeparator" w:id="0">
    <w:p w14:paraId="58A96E55" w14:textId="77777777" w:rsidR="00B9536F" w:rsidRDefault="00B9536F" w:rsidP="0080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72E19" w14:textId="77777777" w:rsidR="003E3070" w:rsidRPr="00DD2FA7" w:rsidRDefault="003E3070" w:rsidP="00C62EF2">
    <w:pPr>
      <w:spacing w:before="100" w:beforeAutospacing="1" w:after="100" w:afterAutospacing="1" w:line="240" w:lineRule="auto"/>
      <w:jc w:val="center"/>
      <w:rPr>
        <w:rFonts w:ascii="Verdana" w:hAnsi="Verdana"/>
        <w:sz w:val="20"/>
        <w:szCs w:val="20"/>
      </w:rPr>
    </w:pPr>
    <w:r w:rsidRPr="00C62EF2">
      <w:rPr>
        <w:rFonts w:ascii="Verdana" w:eastAsia="Times New Roman" w:hAnsi="Verdana" w:cs="Times New Roman"/>
        <w:b/>
        <w:sz w:val="20"/>
        <w:szCs w:val="20"/>
        <w:lang w:eastAsia="fr-FR"/>
      </w:rPr>
      <w:t>Dubois JP BMH</w:t>
    </w:r>
    <w:r w:rsidRPr="00DD2FA7">
      <w:rPr>
        <w:rFonts w:ascii="Verdana" w:eastAsia="Times New Roman" w:hAnsi="Verdana" w:cs="Times New Roman"/>
        <w:sz w:val="20"/>
        <w:szCs w:val="20"/>
        <w:lang w:eastAsia="fr-FR"/>
      </w:rPr>
      <w:t xml:space="preserve"> 3 Avenue Montrichard 94350 Villiers sur Marne </w:t>
    </w:r>
    <w:r w:rsidR="00040714">
      <w:rPr>
        <w:rFonts w:ascii="Verdana" w:hAnsi="Verdana"/>
        <w:sz w:val="20"/>
        <w:szCs w:val="20"/>
      </w:rPr>
      <w:t xml:space="preserve">Tél : 06 24 96 05 31 </w:t>
    </w:r>
    <w:hyperlink r:id="rId1" w:history="1">
      <w:r w:rsidR="00DD2FA7" w:rsidRPr="00DD2FA7">
        <w:rPr>
          <w:rStyle w:val="Lienhypertexte"/>
          <w:rFonts w:ascii="Verdana" w:hAnsi="Verdana"/>
          <w:color w:val="auto"/>
          <w:sz w:val="20"/>
          <w:szCs w:val="20"/>
          <w:u w:val="none"/>
        </w:rPr>
        <w:t>duboisjpcab@orange.fr</w:t>
      </w:r>
    </w:hyperlink>
    <w:r w:rsidR="00DD2FA7" w:rsidRPr="00DD2FA7">
      <w:rPr>
        <w:rStyle w:val="Lienhypertexte"/>
        <w:rFonts w:ascii="Verdana" w:hAnsi="Verdana"/>
        <w:color w:val="auto"/>
        <w:sz w:val="20"/>
        <w:szCs w:val="20"/>
        <w:u w:val="none"/>
      </w:rPr>
      <w:t xml:space="preserve"> </w:t>
    </w:r>
    <w:r w:rsidRPr="00DD2FA7">
      <w:rPr>
        <w:rFonts w:ascii="Verdana" w:hAnsi="Verdana"/>
        <w:sz w:val="20"/>
        <w:szCs w:val="20"/>
      </w:rPr>
      <w:t>Rcs Créteil  501 417 240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341B8" w14:textId="77777777" w:rsidR="00B9536F" w:rsidRDefault="00B9536F" w:rsidP="00807CC7">
      <w:pPr>
        <w:spacing w:after="0" w:line="240" w:lineRule="auto"/>
      </w:pPr>
      <w:r>
        <w:separator/>
      </w:r>
    </w:p>
  </w:footnote>
  <w:footnote w:type="continuationSeparator" w:id="0">
    <w:p w14:paraId="29266C20" w14:textId="77777777" w:rsidR="00B9536F" w:rsidRDefault="00B9536F" w:rsidP="0080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F4FE" w14:textId="77777777" w:rsidR="003E3070" w:rsidRDefault="006D2827" w:rsidP="00807CC7">
    <w:pPr>
      <w:pStyle w:val="En-tte"/>
      <w:jc w:val="center"/>
    </w:pPr>
    <w:r>
      <w:rPr>
        <w:noProof/>
        <w:lang w:eastAsia="fr-FR"/>
      </w:rPr>
      <w:pict w14:anchorId="4B5AA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69pt">
          <v:imagedata r:id="rId1" o:title="bmh-logo-lettres-initiales-L17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C5"/>
    <w:multiLevelType w:val="hybridMultilevel"/>
    <w:tmpl w:val="46A23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06DB"/>
    <w:multiLevelType w:val="hybridMultilevel"/>
    <w:tmpl w:val="6138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44F"/>
    <w:multiLevelType w:val="hybridMultilevel"/>
    <w:tmpl w:val="9CA4B3A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74F"/>
    <w:multiLevelType w:val="multilevel"/>
    <w:tmpl w:val="C62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C0FD6"/>
    <w:multiLevelType w:val="hybridMultilevel"/>
    <w:tmpl w:val="B3FECCE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2015"/>
    <w:multiLevelType w:val="multilevel"/>
    <w:tmpl w:val="04D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12773"/>
    <w:multiLevelType w:val="multilevel"/>
    <w:tmpl w:val="294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C7"/>
    <w:rsid w:val="000035B2"/>
    <w:rsid w:val="00005756"/>
    <w:rsid w:val="00036782"/>
    <w:rsid w:val="00040714"/>
    <w:rsid w:val="0005692E"/>
    <w:rsid w:val="00062017"/>
    <w:rsid w:val="0006765D"/>
    <w:rsid w:val="000859D2"/>
    <w:rsid w:val="000910B9"/>
    <w:rsid w:val="000C3912"/>
    <w:rsid w:val="000E1E01"/>
    <w:rsid w:val="000E5429"/>
    <w:rsid w:val="000F196E"/>
    <w:rsid w:val="0012050F"/>
    <w:rsid w:val="001527BD"/>
    <w:rsid w:val="00174A43"/>
    <w:rsid w:val="0018699B"/>
    <w:rsid w:val="001C058D"/>
    <w:rsid w:val="001E1164"/>
    <w:rsid w:val="001F5C75"/>
    <w:rsid w:val="002A0967"/>
    <w:rsid w:val="002B2968"/>
    <w:rsid w:val="002B62FF"/>
    <w:rsid w:val="00311601"/>
    <w:rsid w:val="00322E74"/>
    <w:rsid w:val="00360FC5"/>
    <w:rsid w:val="003902DE"/>
    <w:rsid w:val="00391DC9"/>
    <w:rsid w:val="00396570"/>
    <w:rsid w:val="003D2A31"/>
    <w:rsid w:val="003D6984"/>
    <w:rsid w:val="003D7ACD"/>
    <w:rsid w:val="003E3070"/>
    <w:rsid w:val="003F69B7"/>
    <w:rsid w:val="00403999"/>
    <w:rsid w:val="00443D64"/>
    <w:rsid w:val="0047236F"/>
    <w:rsid w:val="00472839"/>
    <w:rsid w:val="004C7464"/>
    <w:rsid w:val="005026B1"/>
    <w:rsid w:val="005041B8"/>
    <w:rsid w:val="00510417"/>
    <w:rsid w:val="00524D3E"/>
    <w:rsid w:val="00566213"/>
    <w:rsid w:val="005667AC"/>
    <w:rsid w:val="00570E5A"/>
    <w:rsid w:val="005803BF"/>
    <w:rsid w:val="005B41E4"/>
    <w:rsid w:val="005D6FB2"/>
    <w:rsid w:val="005E0ED1"/>
    <w:rsid w:val="005F17AA"/>
    <w:rsid w:val="0062186E"/>
    <w:rsid w:val="0063241E"/>
    <w:rsid w:val="00653436"/>
    <w:rsid w:val="0065609B"/>
    <w:rsid w:val="00662EE3"/>
    <w:rsid w:val="00683F08"/>
    <w:rsid w:val="006911F5"/>
    <w:rsid w:val="00695B6B"/>
    <w:rsid w:val="006A333C"/>
    <w:rsid w:val="006A548E"/>
    <w:rsid w:val="006B3644"/>
    <w:rsid w:val="006D2827"/>
    <w:rsid w:val="006F6E49"/>
    <w:rsid w:val="007148F3"/>
    <w:rsid w:val="00744D3B"/>
    <w:rsid w:val="00791914"/>
    <w:rsid w:val="007D25B4"/>
    <w:rsid w:val="007E09F7"/>
    <w:rsid w:val="007F239A"/>
    <w:rsid w:val="007F514C"/>
    <w:rsid w:val="00806988"/>
    <w:rsid w:val="00807CC7"/>
    <w:rsid w:val="008158E3"/>
    <w:rsid w:val="008229D6"/>
    <w:rsid w:val="00843B96"/>
    <w:rsid w:val="008553C6"/>
    <w:rsid w:val="00855DAA"/>
    <w:rsid w:val="008B6B61"/>
    <w:rsid w:val="008C3877"/>
    <w:rsid w:val="008D40D2"/>
    <w:rsid w:val="008F3B0F"/>
    <w:rsid w:val="00903D57"/>
    <w:rsid w:val="00915D61"/>
    <w:rsid w:val="00943C5C"/>
    <w:rsid w:val="00947500"/>
    <w:rsid w:val="00977716"/>
    <w:rsid w:val="009B3B93"/>
    <w:rsid w:val="009B6556"/>
    <w:rsid w:val="009C43BE"/>
    <w:rsid w:val="009D418E"/>
    <w:rsid w:val="00A13E9F"/>
    <w:rsid w:val="00A15D9F"/>
    <w:rsid w:val="00A94212"/>
    <w:rsid w:val="00AB684D"/>
    <w:rsid w:val="00B04372"/>
    <w:rsid w:val="00B154E8"/>
    <w:rsid w:val="00B20642"/>
    <w:rsid w:val="00B2358B"/>
    <w:rsid w:val="00B87147"/>
    <w:rsid w:val="00B9536F"/>
    <w:rsid w:val="00BC02B5"/>
    <w:rsid w:val="00C62EF2"/>
    <w:rsid w:val="00C80EDB"/>
    <w:rsid w:val="00CA1A82"/>
    <w:rsid w:val="00CC515A"/>
    <w:rsid w:val="00CF3648"/>
    <w:rsid w:val="00D14A69"/>
    <w:rsid w:val="00D14D93"/>
    <w:rsid w:val="00D26651"/>
    <w:rsid w:val="00D26C24"/>
    <w:rsid w:val="00D351A4"/>
    <w:rsid w:val="00D44912"/>
    <w:rsid w:val="00D750C0"/>
    <w:rsid w:val="00D93FEA"/>
    <w:rsid w:val="00DA004C"/>
    <w:rsid w:val="00DD2FA7"/>
    <w:rsid w:val="00DF232D"/>
    <w:rsid w:val="00E3010B"/>
    <w:rsid w:val="00E91638"/>
    <w:rsid w:val="00ED21AB"/>
    <w:rsid w:val="00F0179A"/>
    <w:rsid w:val="00F17698"/>
    <w:rsid w:val="00F33245"/>
    <w:rsid w:val="00F6565E"/>
    <w:rsid w:val="00F676F2"/>
    <w:rsid w:val="00FA0FE6"/>
    <w:rsid w:val="00FB1D61"/>
    <w:rsid w:val="00FE5207"/>
    <w:rsid w:val="00FE5F76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B025"/>
  <w15:docId w15:val="{CFC08249-EC68-4FF0-A617-8E2EB083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E0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E09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boisjpcab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 Bénard</cp:lastModifiedBy>
  <cp:revision>18</cp:revision>
  <cp:lastPrinted>2018-03-28T15:36:00Z</cp:lastPrinted>
  <dcterms:created xsi:type="dcterms:W3CDTF">2018-05-21T18:58:00Z</dcterms:created>
  <dcterms:modified xsi:type="dcterms:W3CDTF">2020-06-30T09:09:00Z</dcterms:modified>
</cp:coreProperties>
</file>